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36BD86" w14:textId="0483E623" w:rsidR="00E8090D" w:rsidRDefault="00E8090D">
      <w:r>
        <w:rPr>
          <w:noProof/>
        </w:rPr>
        <w:drawing>
          <wp:inline distT="0" distB="0" distL="0" distR="0" wp14:anchorId="6AFF219C" wp14:editId="7FD42C21">
            <wp:extent cx="5731510" cy="3223895"/>
            <wp:effectExtent l="0" t="0" r="254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75A0" w14:textId="72137FD2" w:rsidR="00E8090D" w:rsidRDefault="00E8090D"/>
    <w:p w14:paraId="711B8F80" w14:textId="77777777" w:rsidR="00E8090D" w:rsidRDefault="00E8090D"/>
    <w:p w14:paraId="1648D7E8" w14:textId="77777777" w:rsidR="00E8090D" w:rsidRDefault="00E8090D">
      <w:r>
        <w:rPr>
          <w:noProof/>
        </w:rPr>
        <w:drawing>
          <wp:inline distT="0" distB="0" distL="0" distR="0" wp14:anchorId="1D4A3BEB" wp14:editId="6FE56790">
            <wp:extent cx="5731510" cy="3223895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5A3F" w14:textId="77777777" w:rsidR="00E8090D" w:rsidRDefault="00E8090D">
      <w:r>
        <w:rPr>
          <w:noProof/>
        </w:rPr>
        <w:lastRenderedPageBreak/>
        <w:drawing>
          <wp:inline distT="0" distB="0" distL="0" distR="0" wp14:anchorId="3F08FBC9" wp14:editId="28D727E1">
            <wp:extent cx="5731510" cy="3223895"/>
            <wp:effectExtent l="0" t="0" r="254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119E" w14:textId="77777777" w:rsidR="00E8090D" w:rsidRDefault="00E8090D"/>
    <w:p w14:paraId="3860991D" w14:textId="77777777" w:rsidR="00E8090D" w:rsidRDefault="00E8090D"/>
    <w:p w14:paraId="69FE6F9E" w14:textId="039CC95F" w:rsidR="00C21A80" w:rsidRDefault="00E8090D">
      <w:r>
        <w:rPr>
          <w:noProof/>
        </w:rPr>
        <w:drawing>
          <wp:inline distT="0" distB="0" distL="0" distR="0" wp14:anchorId="68D69038" wp14:editId="5D23EAD3">
            <wp:extent cx="5731510" cy="3223895"/>
            <wp:effectExtent l="0" t="0" r="254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F4D7" w14:textId="00EE9FD8" w:rsidR="006D21A0" w:rsidRDefault="006D21A0"/>
    <w:p w14:paraId="23412E30" w14:textId="3EA2308F" w:rsidR="006D21A0" w:rsidRDefault="006D21A0">
      <w:r>
        <w:rPr>
          <w:noProof/>
        </w:rPr>
        <w:lastRenderedPageBreak/>
        <w:drawing>
          <wp:inline distT="0" distB="0" distL="0" distR="0" wp14:anchorId="2EA8D633" wp14:editId="4BFB6F78">
            <wp:extent cx="5731510" cy="3223895"/>
            <wp:effectExtent l="0" t="0" r="254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C3A0" w14:textId="49B6BD9F" w:rsidR="006D21A0" w:rsidRDefault="006D21A0"/>
    <w:p w14:paraId="02955734" w14:textId="77777777" w:rsidR="006D21A0" w:rsidRDefault="006D21A0"/>
    <w:p w14:paraId="063F1F58" w14:textId="77777777" w:rsidR="006D21A0" w:rsidRDefault="006D21A0">
      <w:r>
        <w:rPr>
          <w:noProof/>
        </w:rPr>
        <w:drawing>
          <wp:inline distT="0" distB="0" distL="0" distR="0" wp14:anchorId="28559E7E" wp14:editId="233ABCC6">
            <wp:extent cx="5731510" cy="3223895"/>
            <wp:effectExtent l="0" t="0" r="254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8CEB" w14:textId="65854D42" w:rsidR="006D21A0" w:rsidRDefault="006D21A0">
      <w:r>
        <w:rPr>
          <w:noProof/>
        </w:rPr>
        <w:lastRenderedPageBreak/>
        <w:drawing>
          <wp:inline distT="0" distB="0" distL="0" distR="0" wp14:anchorId="3EA6840C" wp14:editId="1127DC8E">
            <wp:extent cx="5731510" cy="3223895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CCC5" w14:textId="68497BB4" w:rsidR="006D21A0" w:rsidRDefault="006D21A0"/>
    <w:p w14:paraId="661B95EF" w14:textId="77777777" w:rsidR="006D21A0" w:rsidRDefault="006D21A0"/>
    <w:p w14:paraId="1AD12BAD" w14:textId="77777777" w:rsidR="006D21A0" w:rsidRDefault="006D21A0">
      <w:r>
        <w:rPr>
          <w:noProof/>
        </w:rPr>
        <w:drawing>
          <wp:inline distT="0" distB="0" distL="0" distR="0" wp14:anchorId="68AAAC4B" wp14:editId="0C6F5655">
            <wp:extent cx="5731510" cy="3223895"/>
            <wp:effectExtent l="0" t="0" r="2540" b="0"/>
            <wp:docPr id="8" name="Picture 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2571" w14:textId="6849084C" w:rsidR="006D21A0" w:rsidRDefault="006D21A0">
      <w:r>
        <w:rPr>
          <w:noProof/>
        </w:rPr>
        <w:lastRenderedPageBreak/>
        <w:drawing>
          <wp:inline distT="0" distB="0" distL="0" distR="0" wp14:anchorId="764D2A0F" wp14:editId="593FB1F9">
            <wp:extent cx="5731510" cy="3223895"/>
            <wp:effectExtent l="0" t="0" r="2540" b="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3703" w14:textId="77777777" w:rsidR="006D21A0" w:rsidRDefault="006D21A0"/>
    <w:p w14:paraId="4A4C9FFC" w14:textId="77777777" w:rsidR="006D21A0" w:rsidRDefault="006D21A0"/>
    <w:p w14:paraId="0B918286" w14:textId="77777777" w:rsidR="006D21A0" w:rsidRDefault="006D21A0">
      <w:r>
        <w:rPr>
          <w:noProof/>
        </w:rPr>
        <w:drawing>
          <wp:inline distT="0" distB="0" distL="0" distR="0" wp14:anchorId="4826D4A7" wp14:editId="16423007">
            <wp:extent cx="5731510" cy="3223895"/>
            <wp:effectExtent l="0" t="0" r="254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C25D" w14:textId="5DD6879E" w:rsidR="006D21A0" w:rsidRDefault="006D21A0">
      <w:r>
        <w:rPr>
          <w:noProof/>
        </w:rPr>
        <w:lastRenderedPageBreak/>
        <w:drawing>
          <wp:inline distT="0" distB="0" distL="0" distR="0" wp14:anchorId="798A1888" wp14:editId="1FA6907E">
            <wp:extent cx="5731510" cy="3223895"/>
            <wp:effectExtent l="0" t="0" r="2540" b="0"/>
            <wp:docPr id="11" name="Picture 11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910B" w14:textId="2B5201E7" w:rsidR="006D21A0" w:rsidRDefault="006D21A0"/>
    <w:p w14:paraId="041FC986" w14:textId="77777777" w:rsidR="006D21A0" w:rsidRDefault="006D21A0"/>
    <w:p w14:paraId="769D1661" w14:textId="77777777" w:rsidR="006D21A0" w:rsidRDefault="006D21A0">
      <w:r>
        <w:rPr>
          <w:noProof/>
        </w:rPr>
        <w:drawing>
          <wp:inline distT="0" distB="0" distL="0" distR="0" wp14:anchorId="2C610504" wp14:editId="6A59BC2D">
            <wp:extent cx="5731510" cy="3223895"/>
            <wp:effectExtent l="0" t="0" r="254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C797" w14:textId="0108F063" w:rsidR="006D21A0" w:rsidRDefault="006D21A0">
      <w:r>
        <w:rPr>
          <w:noProof/>
        </w:rPr>
        <w:lastRenderedPageBreak/>
        <w:drawing>
          <wp:inline distT="0" distB="0" distL="0" distR="0" wp14:anchorId="1D1CB25A" wp14:editId="5FA0C47C">
            <wp:extent cx="5731510" cy="3223895"/>
            <wp:effectExtent l="0" t="0" r="2540" b="0"/>
            <wp:docPr id="13" name="Picture 1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abl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ABCE" w14:textId="019DCD44" w:rsidR="006D21A0" w:rsidRDefault="006D21A0"/>
    <w:p w14:paraId="1DD856F6" w14:textId="77777777" w:rsidR="006D21A0" w:rsidRDefault="006D21A0"/>
    <w:p w14:paraId="13ECDDE2" w14:textId="77777777" w:rsidR="006D21A0" w:rsidRDefault="006D21A0">
      <w:r>
        <w:rPr>
          <w:noProof/>
        </w:rPr>
        <w:drawing>
          <wp:inline distT="0" distB="0" distL="0" distR="0" wp14:anchorId="79A68E6D" wp14:editId="24D84DBD">
            <wp:extent cx="5731510" cy="3223895"/>
            <wp:effectExtent l="0" t="0" r="254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A145" w14:textId="77E39CB0" w:rsidR="006D21A0" w:rsidRDefault="006D21A0">
      <w:r>
        <w:rPr>
          <w:noProof/>
        </w:rPr>
        <w:lastRenderedPageBreak/>
        <w:drawing>
          <wp:inline distT="0" distB="0" distL="0" distR="0" wp14:anchorId="1F07293A" wp14:editId="23EC17F9">
            <wp:extent cx="5731510" cy="3223895"/>
            <wp:effectExtent l="0" t="0" r="254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EF9B4" w14:textId="5DBE72A3" w:rsidR="006D21A0" w:rsidRDefault="006D21A0"/>
    <w:p w14:paraId="6E40C7FB" w14:textId="77777777" w:rsidR="006D21A0" w:rsidRDefault="006D21A0"/>
    <w:p w14:paraId="2BFE6292" w14:textId="77777777" w:rsidR="006D21A0" w:rsidRDefault="006D21A0">
      <w:r>
        <w:rPr>
          <w:noProof/>
        </w:rPr>
        <w:drawing>
          <wp:inline distT="0" distB="0" distL="0" distR="0" wp14:anchorId="4A4027B7" wp14:editId="1462FA46">
            <wp:extent cx="5731510" cy="3223895"/>
            <wp:effectExtent l="0" t="0" r="254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BCBE" w14:textId="0F857EEC" w:rsidR="006D21A0" w:rsidRDefault="006D21A0">
      <w:r>
        <w:rPr>
          <w:noProof/>
        </w:rPr>
        <w:lastRenderedPageBreak/>
        <w:drawing>
          <wp:inline distT="0" distB="0" distL="0" distR="0" wp14:anchorId="02FE1ABE" wp14:editId="7F014492">
            <wp:extent cx="5731510" cy="3223895"/>
            <wp:effectExtent l="0" t="0" r="254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EC0B" w14:textId="61062056" w:rsidR="006D21A0" w:rsidRDefault="006D21A0"/>
    <w:p w14:paraId="431361E0" w14:textId="77777777" w:rsidR="006D21A0" w:rsidRDefault="006D21A0"/>
    <w:p w14:paraId="58F37968" w14:textId="77777777" w:rsidR="006D21A0" w:rsidRDefault="006D21A0">
      <w:r>
        <w:rPr>
          <w:noProof/>
        </w:rPr>
        <w:drawing>
          <wp:inline distT="0" distB="0" distL="0" distR="0" wp14:anchorId="3D9875C2" wp14:editId="04AE1C0E">
            <wp:extent cx="5731510" cy="3223895"/>
            <wp:effectExtent l="0" t="0" r="2540" b="0"/>
            <wp:docPr id="18" name="Picture 1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able, Exce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88DD9" w14:textId="599EB806" w:rsidR="006D21A0" w:rsidRDefault="006D21A0">
      <w:r>
        <w:rPr>
          <w:noProof/>
        </w:rPr>
        <w:lastRenderedPageBreak/>
        <w:drawing>
          <wp:inline distT="0" distB="0" distL="0" distR="0" wp14:anchorId="31549989" wp14:editId="3BA94F51">
            <wp:extent cx="5731510" cy="3223895"/>
            <wp:effectExtent l="0" t="0" r="2540" b="0"/>
            <wp:docPr id="19" name="Picture 19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9C5E" w14:textId="77777777" w:rsidR="006D21A0" w:rsidRDefault="006D21A0"/>
    <w:p w14:paraId="0444E821" w14:textId="77777777" w:rsidR="006D21A0" w:rsidRDefault="006D21A0"/>
    <w:p w14:paraId="5D76DCBC" w14:textId="27766672" w:rsidR="006D21A0" w:rsidRDefault="006D21A0">
      <w:r>
        <w:rPr>
          <w:noProof/>
        </w:rPr>
        <w:drawing>
          <wp:inline distT="0" distB="0" distL="0" distR="0" wp14:anchorId="3D89539D" wp14:editId="655598C8">
            <wp:extent cx="5731510" cy="3223895"/>
            <wp:effectExtent l="0" t="0" r="2540" b="0"/>
            <wp:docPr id="20" name="Picture 20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CAC18" w14:textId="1FD31271" w:rsidR="00E8090D" w:rsidRDefault="00E8090D"/>
    <w:p w14:paraId="7F772E19" w14:textId="4DA981FD" w:rsidR="006D21A0" w:rsidRDefault="006D21A0">
      <w:r>
        <w:rPr>
          <w:noProof/>
        </w:rPr>
        <w:lastRenderedPageBreak/>
        <w:drawing>
          <wp:inline distT="0" distB="0" distL="0" distR="0" wp14:anchorId="3AD5065E" wp14:editId="47E3AD80">
            <wp:extent cx="5731510" cy="3223895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9774" w14:textId="617B4775" w:rsidR="006D21A0" w:rsidRDefault="006D21A0"/>
    <w:p w14:paraId="51713955" w14:textId="28B895C1" w:rsidR="006D21A0" w:rsidRDefault="006D21A0" w:rsidP="006D21A0">
      <w:pPr>
        <w:pStyle w:val="Title"/>
        <w:rPr>
          <w:b/>
          <w:bCs/>
          <w:color w:val="70AD47" w:themeColor="accent6"/>
        </w:rPr>
      </w:pPr>
      <w:r w:rsidRPr="006D21A0">
        <w:rPr>
          <w:b/>
          <w:bCs/>
          <w:color w:val="70AD47" w:themeColor="accent6"/>
        </w:rPr>
        <w:t>Brief outline of the project:</w:t>
      </w:r>
    </w:p>
    <w:p w14:paraId="4C55C6E2" w14:textId="11BBA7AB" w:rsidR="006D21A0" w:rsidRDefault="006D21A0" w:rsidP="006D21A0"/>
    <w:p w14:paraId="671BFD3F" w14:textId="0F805D39" w:rsidR="006D21A0" w:rsidRDefault="006D21A0" w:rsidP="006D21A0">
      <w:pPr>
        <w:rPr>
          <w:sz w:val="24"/>
          <w:szCs w:val="24"/>
        </w:rPr>
      </w:pPr>
      <w:r>
        <w:rPr>
          <w:sz w:val="24"/>
          <w:szCs w:val="24"/>
        </w:rPr>
        <w:t xml:space="preserve">Used external technology and software to manage this project: Git, GitHub, Heroku, CI circle, Teamwork, VSC. My Azure account to develop project in the cloud is locked because I used it in summer 2022 to discover and learn new things. I tried to unlock, but not human customer service is available. </w:t>
      </w:r>
    </w:p>
    <w:p w14:paraId="4A851B1D" w14:textId="6F6E0558" w:rsidR="006D21A0" w:rsidRDefault="006D21A0" w:rsidP="006D21A0">
      <w:pPr>
        <w:rPr>
          <w:sz w:val="24"/>
          <w:szCs w:val="24"/>
        </w:rPr>
      </w:pPr>
    </w:p>
    <w:p w14:paraId="6A07A607" w14:textId="77777777" w:rsidR="006D21A0" w:rsidRDefault="006D21A0" w:rsidP="006D21A0">
      <w:pPr>
        <w:rPr>
          <w:sz w:val="24"/>
          <w:szCs w:val="24"/>
        </w:rPr>
      </w:pPr>
      <w:r>
        <w:rPr>
          <w:sz w:val="24"/>
          <w:szCs w:val="24"/>
        </w:rPr>
        <w:t xml:space="preserve">The pipeline started with music from Spotify, but because the API key expires in 30 minutes, I uploaded data to analyse from Faker (learned in week 2 or 3 in class). Another interesting data found online is about employees, but I was unable to download and insert in the pipeline. </w:t>
      </w:r>
    </w:p>
    <w:p w14:paraId="61219A25" w14:textId="77777777" w:rsidR="006D21A0" w:rsidRDefault="006D21A0" w:rsidP="006D21A0">
      <w:pPr>
        <w:rPr>
          <w:sz w:val="24"/>
          <w:szCs w:val="24"/>
        </w:rPr>
      </w:pPr>
      <w:r>
        <w:rPr>
          <w:sz w:val="24"/>
          <w:szCs w:val="24"/>
        </w:rPr>
        <w:t xml:space="preserve">The project is with three examples that comes with Elasticsearch: Flights, </w:t>
      </w:r>
      <w:proofErr w:type="gramStart"/>
      <w:r>
        <w:rPr>
          <w:sz w:val="24"/>
          <w:szCs w:val="24"/>
        </w:rPr>
        <w:t>Logs</w:t>
      </w:r>
      <w:proofErr w:type="gramEnd"/>
      <w:r>
        <w:rPr>
          <w:sz w:val="24"/>
          <w:szCs w:val="24"/>
        </w:rPr>
        <w:t xml:space="preserve"> and employees. </w:t>
      </w:r>
    </w:p>
    <w:p w14:paraId="32DED0AB" w14:textId="77777777" w:rsidR="00491F3C" w:rsidRDefault="006D21A0" w:rsidP="006D21A0">
      <w:pPr>
        <w:rPr>
          <w:sz w:val="24"/>
          <w:szCs w:val="24"/>
        </w:rPr>
      </w:pPr>
      <w:r>
        <w:rPr>
          <w:sz w:val="24"/>
          <w:szCs w:val="24"/>
        </w:rPr>
        <w:t>Clarification: still looking f</w:t>
      </w:r>
      <w:r w:rsidR="00491F3C">
        <w:rPr>
          <w:sz w:val="24"/>
          <w:szCs w:val="24"/>
        </w:rPr>
        <w:t>or three more people to make a group. I think almost all students in my class comes from a public school and I can not be integrated in this vast atmosphere.</w:t>
      </w:r>
    </w:p>
    <w:p w14:paraId="4B8997BC" w14:textId="1E991510" w:rsidR="00491F3C" w:rsidRDefault="00491F3C" w:rsidP="006D21A0">
      <w:pPr>
        <w:rPr>
          <w:sz w:val="24"/>
          <w:szCs w:val="24"/>
        </w:rPr>
      </w:pPr>
    </w:p>
    <w:p w14:paraId="71C9C11B" w14:textId="64020EC9" w:rsidR="00491F3C" w:rsidRDefault="00491F3C" w:rsidP="006D21A0">
      <w:pPr>
        <w:rPr>
          <w:sz w:val="24"/>
          <w:szCs w:val="24"/>
        </w:rPr>
      </w:pPr>
    </w:p>
    <w:p w14:paraId="3DFE171A" w14:textId="77777777" w:rsidR="00491F3C" w:rsidRDefault="00491F3C" w:rsidP="006D21A0">
      <w:pPr>
        <w:rPr>
          <w:sz w:val="24"/>
          <w:szCs w:val="24"/>
        </w:rPr>
      </w:pPr>
    </w:p>
    <w:p w14:paraId="6ACFEAB1" w14:textId="21503F4C" w:rsidR="006D21A0" w:rsidRPr="006D21A0" w:rsidRDefault="00491F3C" w:rsidP="006D21A0">
      <w:pPr>
        <w:rPr>
          <w:sz w:val="24"/>
          <w:szCs w:val="24"/>
        </w:rPr>
      </w:pPr>
      <w:r>
        <w:rPr>
          <w:sz w:val="24"/>
          <w:szCs w:val="24"/>
        </w:rPr>
        <w:t>++++++++++++++++++++++++++++++++++=END+++++++++++++++++++++++++++++++++++</w:t>
      </w:r>
      <w:r w:rsidR="006D21A0">
        <w:rPr>
          <w:sz w:val="24"/>
          <w:szCs w:val="24"/>
        </w:rPr>
        <w:t xml:space="preserve"> </w:t>
      </w:r>
    </w:p>
    <w:sectPr w:rsidR="006D21A0" w:rsidRPr="006D21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77A"/>
    <w:rsid w:val="000105B8"/>
    <w:rsid w:val="0019377A"/>
    <w:rsid w:val="00491F3C"/>
    <w:rsid w:val="006B1240"/>
    <w:rsid w:val="006D21A0"/>
    <w:rsid w:val="00C21A80"/>
    <w:rsid w:val="00E80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5EC254"/>
  <w15:chartTrackingRefBased/>
  <w15:docId w15:val="{BF210F44-5FC9-46F1-A435-A2C8156D4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D21A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D21A0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11</Pages>
  <Words>155</Words>
  <Characters>886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Cash</dc:creator>
  <cp:keywords/>
  <dc:description/>
  <cp:lastModifiedBy>Tony Cash</cp:lastModifiedBy>
  <cp:revision>3</cp:revision>
  <dcterms:created xsi:type="dcterms:W3CDTF">2023-03-16T11:43:00Z</dcterms:created>
  <dcterms:modified xsi:type="dcterms:W3CDTF">2023-03-19T11:28:00Z</dcterms:modified>
</cp:coreProperties>
</file>